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3244" w14:textId="77777777" w:rsidR="00726224" w:rsidRDefault="00726224"/>
    <w:p w14:paraId="09C5E0DC" w14:textId="085132A2" w:rsidR="00436FA4" w:rsidRPr="00726224" w:rsidRDefault="00726224" w:rsidP="00726224">
      <w:pPr>
        <w:jc w:val="center"/>
        <w:rPr>
          <w:b/>
          <w:bCs/>
        </w:rPr>
      </w:pPr>
      <w:r w:rsidRPr="00726224">
        <w:rPr>
          <w:b/>
          <w:bCs/>
        </w:rPr>
        <w:t>TEMPLATE INDUSTRY TALKS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6224" w14:paraId="35271E2A" w14:textId="77777777" w:rsidTr="00726224">
        <w:tc>
          <w:tcPr>
            <w:tcW w:w="9016" w:type="dxa"/>
          </w:tcPr>
          <w:p w14:paraId="73C3AF40" w14:textId="75752223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Title</w:t>
            </w:r>
            <w:r w:rsidRPr="00726224">
              <w:rPr>
                <w:lang w:val="mt-MT"/>
              </w:rPr>
              <w:t xml:space="preserve"> </w:t>
            </w:r>
            <w:r w:rsidRPr="00726224">
              <w:rPr>
                <w:i/>
                <w:iCs/>
                <w:lang w:val="mt-MT"/>
              </w:rPr>
              <w:t>A concise and informative title for the talk.</w:t>
            </w:r>
          </w:p>
        </w:tc>
      </w:tr>
      <w:tr w:rsidR="00726224" w14:paraId="475F8FC1" w14:textId="77777777" w:rsidTr="00726224">
        <w:tc>
          <w:tcPr>
            <w:tcW w:w="9016" w:type="dxa"/>
          </w:tcPr>
          <w:p w14:paraId="1C8646CC" w14:textId="77777777" w:rsidR="00726224" w:rsidRDefault="00726224"/>
          <w:p w14:paraId="38BD0B19" w14:textId="77777777" w:rsidR="00726224" w:rsidRDefault="00726224"/>
        </w:tc>
      </w:tr>
      <w:tr w:rsidR="00726224" w14:paraId="7424FB16" w14:textId="77777777" w:rsidTr="00726224">
        <w:tc>
          <w:tcPr>
            <w:tcW w:w="9016" w:type="dxa"/>
          </w:tcPr>
          <w:p w14:paraId="381AB881" w14:textId="53041CA7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Presenter(s)</w:t>
            </w:r>
            <w:r w:rsidRPr="00726224">
              <w:rPr>
                <w:lang w:val="mt-MT"/>
              </w:rPr>
              <w:t xml:space="preserve"> </w:t>
            </w:r>
            <w:r w:rsidRPr="00726224">
              <w:rPr>
                <w:i/>
                <w:iCs/>
                <w:lang w:val="mt-MT"/>
              </w:rPr>
              <w:t>Names, affiliations, and contact details of the presenter/s including bio photo/s</w:t>
            </w:r>
          </w:p>
        </w:tc>
      </w:tr>
      <w:tr w:rsidR="00726224" w14:paraId="1C83973A" w14:textId="77777777" w:rsidTr="00726224">
        <w:tc>
          <w:tcPr>
            <w:tcW w:w="9016" w:type="dxa"/>
          </w:tcPr>
          <w:p w14:paraId="44024864" w14:textId="77777777" w:rsidR="00726224" w:rsidRDefault="00726224"/>
          <w:p w14:paraId="6100BF26" w14:textId="77777777" w:rsidR="00726224" w:rsidRDefault="00726224"/>
          <w:p w14:paraId="10FAFE76" w14:textId="77777777" w:rsidR="00726224" w:rsidRDefault="00726224"/>
          <w:p w14:paraId="69EED82C" w14:textId="77777777" w:rsidR="00726224" w:rsidRDefault="00726224"/>
          <w:p w14:paraId="7EDC8B7E" w14:textId="77777777" w:rsidR="00726224" w:rsidRDefault="00726224"/>
          <w:p w14:paraId="49C16D1C" w14:textId="77777777" w:rsidR="00726224" w:rsidRDefault="00726224"/>
        </w:tc>
      </w:tr>
      <w:tr w:rsidR="00726224" w14:paraId="53A53759" w14:textId="77777777" w:rsidTr="00726224">
        <w:tc>
          <w:tcPr>
            <w:tcW w:w="9016" w:type="dxa"/>
          </w:tcPr>
          <w:p w14:paraId="7F4D4D8E" w14:textId="5FCC0A8F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Abstract</w:t>
            </w:r>
            <w:r w:rsidRPr="00726224">
              <w:rPr>
                <w:lang w:val="mt-MT"/>
              </w:rPr>
              <w:t xml:space="preserve"> </w:t>
            </w:r>
            <w:r w:rsidRPr="00726224">
              <w:rPr>
                <w:i/>
                <w:iCs/>
                <w:lang w:val="mt-MT"/>
              </w:rPr>
              <w:t>A brief description (maximum 300 words) of the talk’s content and objectives.</w:t>
            </w:r>
          </w:p>
        </w:tc>
      </w:tr>
      <w:tr w:rsidR="00726224" w14:paraId="057A4F20" w14:textId="77777777" w:rsidTr="00726224">
        <w:tc>
          <w:tcPr>
            <w:tcW w:w="9016" w:type="dxa"/>
          </w:tcPr>
          <w:p w14:paraId="5E1D97C9" w14:textId="77777777" w:rsidR="00726224" w:rsidRDefault="00726224"/>
          <w:p w14:paraId="43DCF33D" w14:textId="77777777" w:rsidR="00726224" w:rsidRDefault="00726224"/>
          <w:p w14:paraId="68585CEC" w14:textId="77777777" w:rsidR="00726224" w:rsidRDefault="00726224"/>
          <w:p w14:paraId="75AEFB70" w14:textId="77777777" w:rsidR="00726224" w:rsidRDefault="00726224"/>
          <w:p w14:paraId="372CC7FF" w14:textId="77777777" w:rsidR="00726224" w:rsidRDefault="00726224"/>
          <w:p w14:paraId="49A8E12B" w14:textId="77777777" w:rsidR="00726224" w:rsidRDefault="00726224"/>
          <w:p w14:paraId="303D90F2" w14:textId="77777777" w:rsidR="00726224" w:rsidRDefault="00726224"/>
          <w:p w14:paraId="09CD1899" w14:textId="77777777" w:rsidR="00726224" w:rsidRDefault="00726224"/>
          <w:p w14:paraId="487AC588" w14:textId="77777777" w:rsidR="00726224" w:rsidRDefault="00726224"/>
          <w:p w14:paraId="6B47A3FD" w14:textId="77777777" w:rsidR="00726224" w:rsidRDefault="00726224"/>
          <w:p w14:paraId="0449276E" w14:textId="77777777" w:rsidR="00726224" w:rsidRDefault="00726224"/>
        </w:tc>
      </w:tr>
      <w:tr w:rsidR="00726224" w14:paraId="3A60E8F3" w14:textId="77777777" w:rsidTr="00726224">
        <w:tc>
          <w:tcPr>
            <w:tcW w:w="9016" w:type="dxa"/>
          </w:tcPr>
          <w:p w14:paraId="52F27435" w14:textId="681CE921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Key Highlights</w:t>
            </w:r>
            <w:r w:rsidRPr="00726224">
              <w:rPr>
                <w:lang w:val="mt-MT"/>
              </w:rPr>
              <w:t xml:space="preserve"> </w:t>
            </w:r>
            <w:r w:rsidRPr="00726224">
              <w:rPr>
                <w:i/>
                <w:iCs/>
                <w:lang w:val="mt-MT"/>
              </w:rPr>
              <w:t>Identify the main innovations or insights to be presented.</w:t>
            </w:r>
          </w:p>
        </w:tc>
      </w:tr>
      <w:tr w:rsidR="00726224" w14:paraId="5732F671" w14:textId="77777777" w:rsidTr="00726224">
        <w:tc>
          <w:tcPr>
            <w:tcW w:w="9016" w:type="dxa"/>
          </w:tcPr>
          <w:p w14:paraId="77D01F22" w14:textId="77777777" w:rsidR="00726224" w:rsidRDefault="00726224"/>
          <w:p w14:paraId="76CD3394" w14:textId="77777777" w:rsidR="00726224" w:rsidRDefault="00726224"/>
          <w:p w14:paraId="0246019A" w14:textId="77777777" w:rsidR="00726224" w:rsidRDefault="00726224"/>
          <w:p w14:paraId="7BE74597" w14:textId="77777777" w:rsidR="00726224" w:rsidRDefault="00726224"/>
          <w:p w14:paraId="44CF13AF" w14:textId="77777777" w:rsidR="00726224" w:rsidRDefault="00726224"/>
        </w:tc>
      </w:tr>
      <w:tr w:rsidR="00726224" w14:paraId="0C6054ED" w14:textId="77777777" w:rsidTr="00726224">
        <w:tc>
          <w:tcPr>
            <w:tcW w:w="9016" w:type="dxa"/>
          </w:tcPr>
          <w:p w14:paraId="023D7FE6" w14:textId="0BB20745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Relevance</w:t>
            </w:r>
            <w:r w:rsidRPr="00726224">
              <w:rPr>
                <w:lang w:val="mt-MT"/>
              </w:rPr>
              <w:t xml:space="preserve"> </w:t>
            </w:r>
            <w:r w:rsidRPr="00726224">
              <w:rPr>
                <w:i/>
                <w:iCs/>
                <w:lang w:val="mt-MT"/>
              </w:rPr>
              <w:t>Explain how the talk aligns with the conference’s themes and objectives.</w:t>
            </w:r>
          </w:p>
        </w:tc>
      </w:tr>
      <w:tr w:rsidR="00726224" w14:paraId="347BF0B2" w14:textId="77777777" w:rsidTr="00726224">
        <w:tc>
          <w:tcPr>
            <w:tcW w:w="9016" w:type="dxa"/>
          </w:tcPr>
          <w:p w14:paraId="3F3C5FED" w14:textId="77777777" w:rsidR="00726224" w:rsidRDefault="00726224"/>
          <w:p w14:paraId="4142BE12" w14:textId="77777777" w:rsidR="00726224" w:rsidRDefault="00726224"/>
          <w:p w14:paraId="01F1BF0A" w14:textId="77777777" w:rsidR="00726224" w:rsidRDefault="00726224"/>
          <w:p w14:paraId="0AD1968B" w14:textId="77777777" w:rsidR="00726224" w:rsidRDefault="00726224"/>
          <w:p w14:paraId="2853DE17" w14:textId="77777777" w:rsidR="00726224" w:rsidRDefault="00726224"/>
        </w:tc>
      </w:tr>
      <w:tr w:rsidR="00726224" w14:paraId="670FC285" w14:textId="77777777" w:rsidTr="00726224">
        <w:tc>
          <w:tcPr>
            <w:tcW w:w="9016" w:type="dxa"/>
          </w:tcPr>
          <w:p w14:paraId="1CC25A52" w14:textId="4CA2B49F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Audio-Visual Requirements</w:t>
            </w:r>
            <w:r w:rsidRPr="00726224">
              <w:rPr>
                <w:lang w:val="mt-MT"/>
              </w:rPr>
              <w:t xml:space="preserve"> </w:t>
            </w:r>
            <w:r w:rsidRPr="00726224">
              <w:rPr>
                <w:i/>
                <w:iCs/>
                <w:lang w:val="mt-MT"/>
              </w:rPr>
              <w:t>Specify any technical or logistical needs for the presentation.</w:t>
            </w:r>
          </w:p>
        </w:tc>
      </w:tr>
      <w:tr w:rsidR="00726224" w14:paraId="0F114C0B" w14:textId="77777777" w:rsidTr="00726224">
        <w:tc>
          <w:tcPr>
            <w:tcW w:w="9016" w:type="dxa"/>
          </w:tcPr>
          <w:p w14:paraId="136C6201" w14:textId="77777777" w:rsidR="00726224" w:rsidRDefault="00726224"/>
          <w:p w14:paraId="3B77DA25" w14:textId="77777777" w:rsidR="00726224" w:rsidRDefault="00726224"/>
          <w:p w14:paraId="7FE74A48" w14:textId="77777777" w:rsidR="00726224" w:rsidRDefault="00726224"/>
          <w:p w14:paraId="21F6AB2B" w14:textId="77777777" w:rsidR="00726224" w:rsidRDefault="00726224"/>
        </w:tc>
      </w:tr>
      <w:tr w:rsidR="00726224" w14:paraId="48EB4D95" w14:textId="77777777" w:rsidTr="00726224">
        <w:tc>
          <w:tcPr>
            <w:tcW w:w="9016" w:type="dxa"/>
          </w:tcPr>
          <w:p w14:paraId="5E7851E9" w14:textId="2FAA772A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Financial Support to the Conference</w:t>
            </w:r>
            <w:r w:rsidRPr="00726224">
              <w:rPr>
                <w:lang w:val="mt-MT"/>
              </w:rPr>
              <w:t xml:space="preserve"> </w:t>
            </w:r>
            <w:r w:rsidRPr="00726224">
              <w:rPr>
                <w:i/>
                <w:iCs/>
                <w:lang w:val="mt-MT"/>
              </w:rPr>
              <w:t>Indicate whether the organizers or speakers can provide financial support to the conference (e.g., contributing to conference sponsorship).</w:t>
            </w:r>
          </w:p>
        </w:tc>
      </w:tr>
      <w:tr w:rsidR="00726224" w14:paraId="448C6E88" w14:textId="77777777" w:rsidTr="00726224">
        <w:tc>
          <w:tcPr>
            <w:tcW w:w="9016" w:type="dxa"/>
          </w:tcPr>
          <w:p w14:paraId="5C7DB39E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60DAF6AD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7BFB6E20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57B136B4" w14:textId="77777777" w:rsidR="00726224" w:rsidRPr="00726224" w:rsidRDefault="00726224">
            <w:pPr>
              <w:rPr>
                <w:b/>
                <w:bCs/>
                <w:lang w:val="mt-MT"/>
              </w:rPr>
            </w:pPr>
          </w:p>
        </w:tc>
      </w:tr>
    </w:tbl>
    <w:p w14:paraId="1FEDFEB5" w14:textId="77777777" w:rsidR="00726224" w:rsidRDefault="00726224"/>
    <w:sectPr w:rsidR="0072622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C78CD" w14:textId="77777777" w:rsidR="00AC5C28" w:rsidRDefault="00AC5C28" w:rsidP="00726224">
      <w:pPr>
        <w:spacing w:after="0" w:line="240" w:lineRule="auto"/>
      </w:pPr>
      <w:r>
        <w:separator/>
      </w:r>
    </w:p>
  </w:endnote>
  <w:endnote w:type="continuationSeparator" w:id="0">
    <w:p w14:paraId="32E15742" w14:textId="77777777" w:rsidR="00AC5C28" w:rsidRDefault="00AC5C28" w:rsidP="0072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1C28E" w14:textId="77777777" w:rsidR="00AC5C28" w:rsidRDefault="00AC5C28" w:rsidP="00726224">
      <w:pPr>
        <w:spacing w:after="0" w:line="240" w:lineRule="auto"/>
      </w:pPr>
      <w:r>
        <w:separator/>
      </w:r>
    </w:p>
  </w:footnote>
  <w:footnote w:type="continuationSeparator" w:id="0">
    <w:p w14:paraId="05918199" w14:textId="77777777" w:rsidR="00AC5C28" w:rsidRDefault="00AC5C28" w:rsidP="0072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CB069" w14:textId="253E3D9C" w:rsidR="00726224" w:rsidRDefault="00CF05A1">
    <w:pPr>
      <w:pStyle w:val="Header"/>
    </w:pPr>
    <w:r w:rsidRPr="00CF05A1">
      <w:drawing>
        <wp:inline distT="0" distB="0" distL="0" distR="0" wp14:anchorId="5FCE5007" wp14:editId="7EB0559B">
          <wp:extent cx="5731510" cy="653415"/>
          <wp:effectExtent l="0" t="0" r="2540" b="0"/>
          <wp:docPr id="12615852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58520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5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24"/>
    <w:rsid w:val="001A174C"/>
    <w:rsid w:val="00436FA4"/>
    <w:rsid w:val="00451EC8"/>
    <w:rsid w:val="00726224"/>
    <w:rsid w:val="00AC5C28"/>
    <w:rsid w:val="00C1647E"/>
    <w:rsid w:val="00CF05A1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4B45E"/>
  <w15:chartTrackingRefBased/>
  <w15:docId w15:val="{35DE7A80-4E1A-4F28-B276-B5C7FF9E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22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22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22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22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22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22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22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22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22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26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22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22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26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22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26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2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22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262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22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224"/>
    <w:rPr>
      <w:lang w:val="en-GB"/>
    </w:rPr>
  </w:style>
  <w:style w:type="table" w:styleId="TableGrid">
    <w:name w:val="Table Grid"/>
    <w:basedOn w:val="TableNormal"/>
    <w:uiPriority w:val="39"/>
    <w:rsid w:val="0072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Azzopardi</dc:creator>
  <cp:keywords/>
  <dc:description/>
  <cp:lastModifiedBy>Ghulam Amjad Hussain</cp:lastModifiedBy>
  <cp:revision>2</cp:revision>
  <dcterms:created xsi:type="dcterms:W3CDTF">2025-02-06T11:20:00Z</dcterms:created>
  <dcterms:modified xsi:type="dcterms:W3CDTF">2025-02-06T11:20:00Z</dcterms:modified>
</cp:coreProperties>
</file>