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3244" w14:textId="77777777" w:rsidR="00726224" w:rsidRDefault="00726224"/>
    <w:p w14:paraId="09C5E0DC" w14:textId="7B372C80" w:rsidR="00436FA4" w:rsidRPr="00726224" w:rsidRDefault="00726224" w:rsidP="00726224">
      <w:pPr>
        <w:jc w:val="center"/>
        <w:rPr>
          <w:b/>
          <w:bCs/>
        </w:rPr>
      </w:pPr>
      <w:r w:rsidRPr="00726224">
        <w:rPr>
          <w:b/>
          <w:bCs/>
        </w:rPr>
        <w:t xml:space="preserve">TEMPLATE </w:t>
      </w:r>
      <w:r w:rsidR="001760E6">
        <w:rPr>
          <w:b/>
          <w:bCs/>
        </w:rPr>
        <w:t>SPECIAL SESSION</w:t>
      </w:r>
      <w:r w:rsidR="00E76F52">
        <w:rPr>
          <w:b/>
          <w:bCs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224" w14:paraId="35271E2A" w14:textId="77777777" w:rsidTr="00726224">
        <w:tc>
          <w:tcPr>
            <w:tcW w:w="9016" w:type="dxa"/>
          </w:tcPr>
          <w:p w14:paraId="73C3AF40" w14:textId="46CB0E74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Title</w:t>
            </w:r>
            <w:r w:rsidRPr="00726224">
              <w:rPr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 xml:space="preserve">A clear and concise title for the </w:t>
            </w:r>
            <w:r w:rsidR="00A15C95">
              <w:rPr>
                <w:i/>
                <w:iCs/>
                <w:lang w:val="mt-MT"/>
              </w:rPr>
              <w:t>Special Session.</w:t>
            </w:r>
          </w:p>
        </w:tc>
      </w:tr>
      <w:tr w:rsidR="00726224" w14:paraId="475F8FC1" w14:textId="77777777" w:rsidTr="00726224">
        <w:tc>
          <w:tcPr>
            <w:tcW w:w="9016" w:type="dxa"/>
          </w:tcPr>
          <w:p w14:paraId="1C8646CC" w14:textId="77777777" w:rsidR="00726224" w:rsidRDefault="00726224"/>
          <w:p w14:paraId="38BD0B19" w14:textId="77777777" w:rsidR="00726224" w:rsidRDefault="00726224"/>
        </w:tc>
      </w:tr>
      <w:tr w:rsidR="00726224" w14:paraId="7424FB16" w14:textId="77777777" w:rsidTr="00726224">
        <w:tc>
          <w:tcPr>
            <w:tcW w:w="9016" w:type="dxa"/>
          </w:tcPr>
          <w:p w14:paraId="381AB881" w14:textId="2ED1E812" w:rsidR="00726224" w:rsidRPr="00087EE4" w:rsidRDefault="00726224" w:rsidP="005C1683">
            <w:pPr>
              <w:rPr>
                <w:i/>
                <w:iCs/>
                <w:lang w:val="mt-MT"/>
              </w:rPr>
            </w:pPr>
            <w:r w:rsidRPr="00726224">
              <w:rPr>
                <w:b/>
                <w:bCs/>
                <w:lang w:val="mt-MT"/>
              </w:rPr>
              <w:t>Presenter(s)</w:t>
            </w:r>
            <w:r w:rsidRPr="00726224">
              <w:rPr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 xml:space="preserve">Names, affiliations, short biographies, and contact details of the </w:t>
            </w:r>
            <w:r w:rsidR="00087EE4">
              <w:rPr>
                <w:i/>
                <w:iCs/>
                <w:lang w:val="mt-MT"/>
              </w:rPr>
              <w:t>special session panel and chair</w:t>
            </w:r>
            <w:r w:rsidR="005C1683" w:rsidRPr="005C1683">
              <w:rPr>
                <w:i/>
                <w:iCs/>
                <w:lang w:val="mt-MT"/>
              </w:rPr>
              <w:t xml:space="preserve"> including</w:t>
            </w:r>
            <w:r w:rsidR="005C1683">
              <w:rPr>
                <w:i/>
                <w:iCs/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>bio photos.</w:t>
            </w:r>
          </w:p>
        </w:tc>
      </w:tr>
      <w:tr w:rsidR="00726224" w14:paraId="1C83973A" w14:textId="77777777" w:rsidTr="00726224">
        <w:tc>
          <w:tcPr>
            <w:tcW w:w="9016" w:type="dxa"/>
          </w:tcPr>
          <w:p w14:paraId="44024864" w14:textId="77777777" w:rsidR="00726224" w:rsidRDefault="00726224"/>
          <w:p w14:paraId="6100BF26" w14:textId="77777777" w:rsidR="00726224" w:rsidRDefault="00726224"/>
          <w:p w14:paraId="10FAFE76" w14:textId="77777777" w:rsidR="00726224" w:rsidRDefault="00726224"/>
          <w:p w14:paraId="69EED82C" w14:textId="77777777" w:rsidR="00726224" w:rsidRDefault="00726224"/>
          <w:p w14:paraId="7EDC8B7E" w14:textId="77777777" w:rsidR="00726224" w:rsidRDefault="00726224"/>
          <w:p w14:paraId="3AAFC0DB" w14:textId="77777777" w:rsidR="005C1683" w:rsidRDefault="005C1683"/>
          <w:p w14:paraId="568DFCD4" w14:textId="77777777" w:rsidR="005C1683" w:rsidRDefault="005C1683"/>
          <w:p w14:paraId="699F7FB9" w14:textId="77777777" w:rsidR="005C1683" w:rsidRDefault="005C1683"/>
          <w:p w14:paraId="736A04AD" w14:textId="77777777" w:rsidR="005C1683" w:rsidRDefault="005C1683"/>
          <w:p w14:paraId="1EA340B2" w14:textId="77777777" w:rsidR="005C1683" w:rsidRDefault="005C1683"/>
          <w:p w14:paraId="281293F7" w14:textId="77777777" w:rsidR="005C1683" w:rsidRDefault="005C1683"/>
          <w:p w14:paraId="37F4A2B8" w14:textId="77777777" w:rsidR="005C1683" w:rsidRDefault="005C1683"/>
          <w:p w14:paraId="609A041C" w14:textId="77777777" w:rsidR="005C1683" w:rsidRDefault="005C1683"/>
          <w:p w14:paraId="01F903FD" w14:textId="77777777" w:rsidR="005C1683" w:rsidRDefault="005C1683"/>
          <w:p w14:paraId="2280F4E1" w14:textId="77777777" w:rsidR="005C1683" w:rsidRDefault="005C1683"/>
          <w:p w14:paraId="3A22B585" w14:textId="77777777" w:rsidR="005C1683" w:rsidRDefault="005C1683"/>
          <w:p w14:paraId="20A9D671" w14:textId="77777777" w:rsidR="005C1683" w:rsidRDefault="005C1683"/>
          <w:p w14:paraId="10B4A546" w14:textId="77777777" w:rsidR="005C1683" w:rsidRDefault="005C1683"/>
          <w:p w14:paraId="49C16D1C" w14:textId="77777777" w:rsidR="00726224" w:rsidRDefault="00726224"/>
        </w:tc>
      </w:tr>
      <w:tr w:rsidR="00726224" w14:paraId="53A53759" w14:textId="77777777" w:rsidTr="00726224">
        <w:tc>
          <w:tcPr>
            <w:tcW w:w="9016" w:type="dxa"/>
          </w:tcPr>
          <w:p w14:paraId="7F4D4D8E" w14:textId="6E6C6C20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Abstract</w:t>
            </w:r>
            <w:r w:rsidRPr="00726224">
              <w:rPr>
                <w:lang w:val="mt-MT"/>
              </w:rPr>
              <w:t xml:space="preserve"> </w:t>
            </w:r>
            <w:r w:rsidR="001C1194" w:rsidRPr="001C1194">
              <w:rPr>
                <w:i/>
                <w:iCs/>
                <w:lang w:val="mt-MT"/>
              </w:rPr>
              <w:t xml:space="preserve">A brief description (maximum 300 words) of the </w:t>
            </w:r>
            <w:r w:rsidR="00BA6E1C">
              <w:rPr>
                <w:i/>
                <w:iCs/>
                <w:lang w:val="mt-MT"/>
              </w:rPr>
              <w:t>session’s theme</w:t>
            </w:r>
            <w:r w:rsidR="001C1194" w:rsidRPr="001C1194">
              <w:rPr>
                <w:i/>
                <w:iCs/>
                <w:lang w:val="mt-MT"/>
              </w:rPr>
              <w:t xml:space="preserve"> and objectives.</w:t>
            </w:r>
          </w:p>
        </w:tc>
      </w:tr>
      <w:tr w:rsidR="00726224" w14:paraId="057A4F20" w14:textId="77777777" w:rsidTr="00726224">
        <w:tc>
          <w:tcPr>
            <w:tcW w:w="9016" w:type="dxa"/>
          </w:tcPr>
          <w:p w14:paraId="5E1D97C9" w14:textId="77777777" w:rsidR="00726224" w:rsidRDefault="00726224"/>
          <w:p w14:paraId="43DCF33D" w14:textId="77777777" w:rsidR="00726224" w:rsidRDefault="00726224"/>
          <w:p w14:paraId="68585CEC" w14:textId="77777777" w:rsidR="00726224" w:rsidRDefault="00726224"/>
          <w:p w14:paraId="75AEFB70" w14:textId="77777777" w:rsidR="00726224" w:rsidRDefault="00726224"/>
          <w:p w14:paraId="372CC7FF" w14:textId="77777777" w:rsidR="00726224" w:rsidRDefault="00726224"/>
          <w:p w14:paraId="6CAEB703" w14:textId="77777777" w:rsidR="00726224" w:rsidRDefault="00726224"/>
          <w:p w14:paraId="49A8E12B" w14:textId="77777777" w:rsidR="00726224" w:rsidRDefault="00726224"/>
          <w:p w14:paraId="303D90F2" w14:textId="77777777" w:rsidR="00726224" w:rsidRDefault="00726224"/>
          <w:p w14:paraId="4BEA23FD" w14:textId="77777777" w:rsidR="001C1194" w:rsidRDefault="001C1194"/>
          <w:p w14:paraId="19588800" w14:textId="77777777" w:rsidR="001C1194" w:rsidRDefault="001C1194"/>
          <w:p w14:paraId="10DEF374" w14:textId="77777777" w:rsidR="001C1194" w:rsidRDefault="001C1194"/>
          <w:p w14:paraId="149AC8EE" w14:textId="77777777" w:rsidR="001C1194" w:rsidRDefault="001C1194"/>
          <w:p w14:paraId="585D3037" w14:textId="77777777" w:rsidR="001C1194" w:rsidRDefault="001C1194"/>
          <w:p w14:paraId="1324BA95" w14:textId="77777777" w:rsidR="001C1194" w:rsidRDefault="001C1194"/>
          <w:p w14:paraId="157CDC12" w14:textId="77777777" w:rsidR="001C1194" w:rsidRDefault="001C1194"/>
          <w:p w14:paraId="69B45255" w14:textId="77777777" w:rsidR="001C1194" w:rsidRDefault="001C1194"/>
          <w:p w14:paraId="1211C841" w14:textId="77777777" w:rsidR="001C1194" w:rsidRDefault="001C1194"/>
          <w:p w14:paraId="09CD1899" w14:textId="77777777" w:rsidR="00726224" w:rsidRDefault="00726224"/>
          <w:p w14:paraId="487AC588" w14:textId="77777777" w:rsidR="00726224" w:rsidRDefault="00726224"/>
          <w:p w14:paraId="6B47A3FD" w14:textId="77777777" w:rsidR="00726224" w:rsidRDefault="00726224"/>
          <w:p w14:paraId="4F33DDAF" w14:textId="77777777" w:rsidR="00726224" w:rsidRDefault="00726224"/>
          <w:p w14:paraId="0449276E" w14:textId="77777777" w:rsidR="001C1194" w:rsidRPr="001C1194" w:rsidRDefault="001C1194" w:rsidP="001C1194">
            <w:pPr>
              <w:jc w:val="center"/>
            </w:pPr>
          </w:p>
        </w:tc>
      </w:tr>
      <w:tr w:rsidR="0096568A" w14:paraId="217EA544" w14:textId="77777777" w:rsidTr="00726224">
        <w:tc>
          <w:tcPr>
            <w:tcW w:w="9016" w:type="dxa"/>
          </w:tcPr>
          <w:p w14:paraId="1A7F5222" w14:textId="6B7CF963" w:rsidR="0096568A" w:rsidRPr="0096568A" w:rsidRDefault="0096568A">
            <w:r w:rsidRPr="0096568A">
              <w:rPr>
                <w:b/>
                <w:bCs/>
              </w:rPr>
              <w:lastRenderedPageBreak/>
              <w:t>Session Structure</w:t>
            </w:r>
            <w:r w:rsidRPr="0096568A">
              <w:t xml:space="preserve"> Specify the proposed format of the session (e.g., invited talks, panel discussion, paper presentations, etc.)</w:t>
            </w:r>
            <w:r>
              <w:t>.</w:t>
            </w:r>
          </w:p>
        </w:tc>
      </w:tr>
      <w:tr w:rsidR="0096568A" w14:paraId="77D85282" w14:textId="77777777" w:rsidTr="00726224">
        <w:tc>
          <w:tcPr>
            <w:tcW w:w="9016" w:type="dxa"/>
          </w:tcPr>
          <w:p w14:paraId="6493B485" w14:textId="77777777" w:rsidR="0096568A" w:rsidRDefault="0096568A"/>
          <w:p w14:paraId="270B83BA" w14:textId="77777777" w:rsidR="00F97961" w:rsidRDefault="00F97961"/>
          <w:p w14:paraId="657867D8" w14:textId="77777777" w:rsidR="00F97961" w:rsidRDefault="00F97961"/>
          <w:p w14:paraId="1E99E3A0" w14:textId="77777777" w:rsidR="00F97961" w:rsidRDefault="00F97961"/>
          <w:p w14:paraId="6B9FE1D2" w14:textId="77777777" w:rsidR="00F97961" w:rsidRDefault="00F97961"/>
          <w:p w14:paraId="7843E7FD" w14:textId="77777777" w:rsidR="00F97961" w:rsidRDefault="00F97961"/>
          <w:p w14:paraId="72BA5032" w14:textId="77777777" w:rsidR="00F97961" w:rsidRDefault="00F97961"/>
          <w:p w14:paraId="494C8F5A" w14:textId="77777777" w:rsidR="00F97961" w:rsidRDefault="00F97961"/>
          <w:p w14:paraId="20E955A6" w14:textId="77777777" w:rsidR="00F97961" w:rsidRDefault="00F97961"/>
          <w:p w14:paraId="657166B7" w14:textId="77777777" w:rsidR="00F97961" w:rsidRDefault="00F97961"/>
          <w:p w14:paraId="7060A6D0" w14:textId="77777777" w:rsidR="00F07DD7" w:rsidRDefault="00F07DD7"/>
          <w:p w14:paraId="78AC2A16" w14:textId="77777777" w:rsidR="00F07DD7" w:rsidRDefault="00F07DD7"/>
          <w:p w14:paraId="09351FFC" w14:textId="77777777" w:rsidR="00F07DD7" w:rsidRDefault="00F07DD7"/>
          <w:p w14:paraId="0D54CD7A" w14:textId="77777777" w:rsidR="00F07DD7" w:rsidRDefault="00F07DD7"/>
          <w:p w14:paraId="1496C80B" w14:textId="77777777" w:rsidR="00F07DD7" w:rsidRDefault="00F07DD7"/>
          <w:p w14:paraId="45C1432E" w14:textId="77777777" w:rsidR="00F07DD7" w:rsidRDefault="00F07DD7"/>
          <w:p w14:paraId="71E743D7" w14:textId="77777777" w:rsidR="00F07DD7" w:rsidRDefault="00F07DD7"/>
          <w:p w14:paraId="54F568A8" w14:textId="77777777" w:rsidR="00F07DD7" w:rsidRDefault="00F07DD7"/>
          <w:p w14:paraId="16703D29" w14:textId="77777777" w:rsidR="00F07DD7" w:rsidRDefault="00F07DD7"/>
          <w:p w14:paraId="3F231D88" w14:textId="77777777" w:rsidR="00F07DD7" w:rsidRDefault="00F07DD7"/>
          <w:p w14:paraId="074CF1E8" w14:textId="77777777" w:rsidR="00F07DD7" w:rsidRDefault="00F07DD7"/>
          <w:p w14:paraId="4EAE1FCB" w14:textId="77777777" w:rsidR="00F07DD7" w:rsidRDefault="00F07DD7"/>
          <w:p w14:paraId="59F4FCB3" w14:textId="77777777" w:rsidR="00F07DD7" w:rsidRDefault="00F07DD7"/>
          <w:p w14:paraId="5FF86925" w14:textId="77777777" w:rsidR="00F07DD7" w:rsidRDefault="00F07DD7"/>
          <w:p w14:paraId="40AAE9CE" w14:textId="77777777" w:rsidR="00F07DD7" w:rsidRDefault="00F07DD7"/>
        </w:tc>
      </w:tr>
      <w:tr w:rsidR="0096568A" w14:paraId="1CC569A4" w14:textId="77777777" w:rsidTr="00726224">
        <w:tc>
          <w:tcPr>
            <w:tcW w:w="9016" w:type="dxa"/>
          </w:tcPr>
          <w:p w14:paraId="41F63112" w14:textId="10A67524" w:rsidR="0096568A" w:rsidRPr="00F97961" w:rsidRDefault="00F97961">
            <w:r w:rsidRPr="00F97961">
              <w:rPr>
                <w:b/>
                <w:bCs/>
              </w:rPr>
              <w:t>Confirmed Speakers</w:t>
            </w:r>
            <w:r w:rsidRPr="00F97961">
              <w:t xml:space="preserve"> Provide a list of potential or confirmed speakers and their affiliations (if applicable).</w:t>
            </w:r>
          </w:p>
        </w:tc>
      </w:tr>
      <w:tr w:rsidR="0096568A" w14:paraId="167EBE7F" w14:textId="77777777" w:rsidTr="00726224">
        <w:tc>
          <w:tcPr>
            <w:tcW w:w="9016" w:type="dxa"/>
          </w:tcPr>
          <w:p w14:paraId="464D500C" w14:textId="77777777" w:rsidR="0096568A" w:rsidRDefault="0096568A"/>
          <w:p w14:paraId="129516CA" w14:textId="77777777" w:rsidR="00F07DD7" w:rsidRDefault="00F07DD7"/>
          <w:p w14:paraId="6DAF5E8A" w14:textId="77777777" w:rsidR="00F07DD7" w:rsidRDefault="00F07DD7"/>
          <w:p w14:paraId="2C32DC2B" w14:textId="77777777" w:rsidR="00F07DD7" w:rsidRDefault="00F07DD7"/>
          <w:p w14:paraId="2F1CA3E4" w14:textId="77777777" w:rsidR="00F07DD7" w:rsidRDefault="00F07DD7"/>
          <w:p w14:paraId="31CBC1A5" w14:textId="77777777" w:rsidR="00F07DD7" w:rsidRDefault="00F07DD7"/>
          <w:p w14:paraId="0CED6A71" w14:textId="77777777" w:rsidR="00F07DD7" w:rsidRDefault="00F07DD7"/>
          <w:p w14:paraId="5E5623D1" w14:textId="77777777" w:rsidR="00F07DD7" w:rsidRDefault="00F07DD7"/>
          <w:p w14:paraId="5251E55F" w14:textId="77777777" w:rsidR="00F07DD7" w:rsidRDefault="00F07DD7"/>
          <w:p w14:paraId="6BA1A43A" w14:textId="77777777" w:rsidR="00F07DD7" w:rsidRDefault="00F07DD7"/>
          <w:p w14:paraId="5E4D9F66" w14:textId="77777777" w:rsidR="00F07DD7" w:rsidRDefault="00F07DD7"/>
          <w:p w14:paraId="1ECD9114" w14:textId="77777777" w:rsidR="00F07DD7" w:rsidRDefault="00F07DD7"/>
          <w:p w14:paraId="601A9021" w14:textId="77777777" w:rsidR="00F07DD7" w:rsidRDefault="00F07DD7"/>
          <w:p w14:paraId="17D34FF7" w14:textId="77777777" w:rsidR="00F07DD7" w:rsidRDefault="00F07DD7"/>
          <w:p w14:paraId="0439C88D" w14:textId="77777777" w:rsidR="00F07DD7" w:rsidRDefault="00F07DD7"/>
          <w:p w14:paraId="2DE9F0F6" w14:textId="77777777" w:rsidR="00F07DD7" w:rsidRDefault="00F07DD7"/>
          <w:p w14:paraId="2B96E2B1" w14:textId="77777777" w:rsidR="00F07DD7" w:rsidRDefault="00F07DD7"/>
          <w:p w14:paraId="0BE36BEA" w14:textId="77777777" w:rsidR="00F07DD7" w:rsidRDefault="00F07DD7"/>
          <w:p w14:paraId="224247AE" w14:textId="77777777" w:rsidR="00F07DD7" w:rsidRDefault="00F07DD7"/>
          <w:p w14:paraId="6743E79D" w14:textId="77777777" w:rsidR="00F07DD7" w:rsidRDefault="00F07DD7"/>
          <w:p w14:paraId="2DD3194F" w14:textId="77777777" w:rsidR="00F07DD7" w:rsidRDefault="00F07DD7"/>
        </w:tc>
      </w:tr>
      <w:tr w:rsidR="00726224" w14:paraId="3A60E8F3" w14:textId="77777777" w:rsidTr="00726224">
        <w:tc>
          <w:tcPr>
            <w:tcW w:w="9016" w:type="dxa"/>
          </w:tcPr>
          <w:p w14:paraId="52F27435" w14:textId="6C02E35F" w:rsidR="00726224" w:rsidRPr="001C1194" w:rsidRDefault="001C1194">
            <w:pPr>
              <w:rPr>
                <w:b/>
                <w:bCs/>
                <w:lang w:val="mt-MT"/>
              </w:rPr>
            </w:pPr>
            <w:r w:rsidRPr="001C1194">
              <w:rPr>
                <w:b/>
                <w:bCs/>
                <w:lang w:val="mt-MT"/>
              </w:rPr>
              <w:lastRenderedPageBreak/>
              <w:t>Target Audience</w:t>
            </w:r>
            <w:r w:rsidRPr="001C1194">
              <w:rPr>
                <w:i/>
                <w:iCs/>
                <w:lang w:val="mt-MT"/>
              </w:rPr>
              <w:t xml:space="preserve"> Indicate the intended audience, including their level of expertise (e.g., beginner, intermediate, expert).</w:t>
            </w:r>
          </w:p>
        </w:tc>
      </w:tr>
      <w:tr w:rsidR="00726224" w14:paraId="5732F671" w14:textId="77777777" w:rsidTr="00726224">
        <w:tc>
          <w:tcPr>
            <w:tcW w:w="9016" w:type="dxa"/>
          </w:tcPr>
          <w:p w14:paraId="77D01F22" w14:textId="77777777" w:rsidR="00726224" w:rsidRDefault="00726224"/>
          <w:p w14:paraId="76CD3394" w14:textId="77777777" w:rsidR="00726224" w:rsidRDefault="00726224"/>
          <w:p w14:paraId="0246019A" w14:textId="77777777" w:rsidR="00726224" w:rsidRDefault="00726224"/>
          <w:p w14:paraId="7BE74597" w14:textId="77777777" w:rsidR="00726224" w:rsidRDefault="00726224"/>
          <w:p w14:paraId="44CF13AF" w14:textId="77777777" w:rsidR="00726224" w:rsidRDefault="00726224"/>
        </w:tc>
      </w:tr>
      <w:tr w:rsidR="00726224" w14:paraId="0C6054ED" w14:textId="77777777" w:rsidTr="00726224">
        <w:tc>
          <w:tcPr>
            <w:tcW w:w="9016" w:type="dxa"/>
          </w:tcPr>
          <w:p w14:paraId="023D7FE6" w14:textId="35CC0386" w:rsidR="00726224" w:rsidRPr="005B122C" w:rsidRDefault="005B122C">
            <w:pPr>
              <w:rPr>
                <w:b/>
                <w:bCs/>
              </w:rPr>
            </w:pPr>
            <w:r w:rsidRPr="005B122C">
              <w:rPr>
                <w:b/>
                <w:bCs/>
              </w:rPr>
              <w:t>Expected Contributions</w:t>
            </w:r>
            <w:r w:rsidRPr="005B122C">
              <w:rPr>
                <w:i/>
                <w:iCs/>
              </w:rPr>
              <w:t xml:space="preserve"> Summarize the expected outcomes and contributions of the session to the conference.</w:t>
            </w:r>
          </w:p>
        </w:tc>
      </w:tr>
      <w:tr w:rsidR="00726224" w14:paraId="347BF0B2" w14:textId="77777777" w:rsidTr="00726224">
        <w:tc>
          <w:tcPr>
            <w:tcW w:w="9016" w:type="dxa"/>
          </w:tcPr>
          <w:p w14:paraId="3F3C5FED" w14:textId="77777777" w:rsidR="00726224" w:rsidRDefault="00726224"/>
          <w:p w14:paraId="041FBECB" w14:textId="77777777" w:rsidR="004B37A0" w:rsidRDefault="004B37A0"/>
          <w:p w14:paraId="4142BE12" w14:textId="77777777" w:rsidR="00726224" w:rsidRDefault="00726224"/>
          <w:p w14:paraId="635A6192" w14:textId="77777777" w:rsidR="004B37A0" w:rsidRDefault="004B37A0"/>
          <w:p w14:paraId="3D9E6F00" w14:textId="77777777" w:rsidR="004B37A0" w:rsidRDefault="004B37A0"/>
          <w:p w14:paraId="7F3B3EBC" w14:textId="77777777" w:rsidR="004B37A0" w:rsidRDefault="004B37A0"/>
          <w:p w14:paraId="784BB3BE" w14:textId="77777777" w:rsidR="004B37A0" w:rsidRDefault="004B37A0"/>
          <w:p w14:paraId="00A55195" w14:textId="77777777" w:rsidR="004B37A0" w:rsidRDefault="004B37A0"/>
          <w:p w14:paraId="2841C752" w14:textId="77777777" w:rsidR="004B37A0" w:rsidRDefault="004B37A0"/>
          <w:p w14:paraId="4DCD646D" w14:textId="77777777" w:rsidR="004B37A0" w:rsidRDefault="004B37A0"/>
          <w:p w14:paraId="01F1BF0A" w14:textId="77777777" w:rsidR="00726224" w:rsidRDefault="00726224"/>
          <w:p w14:paraId="0AD1968B" w14:textId="77777777" w:rsidR="00726224" w:rsidRDefault="00726224"/>
          <w:p w14:paraId="2853DE17" w14:textId="77777777" w:rsidR="00726224" w:rsidRDefault="00726224"/>
        </w:tc>
      </w:tr>
      <w:tr w:rsidR="00726224" w14:paraId="670FC285" w14:textId="77777777" w:rsidTr="00726224">
        <w:tc>
          <w:tcPr>
            <w:tcW w:w="9016" w:type="dxa"/>
          </w:tcPr>
          <w:p w14:paraId="1CC25A52" w14:textId="34B23F0A" w:rsidR="00726224" w:rsidRPr="007D550E" w:rsidRDefault="007D550E" w:rsidP="008D4DA5">
            <w:pPr>
              <w:rPr>
                <w:b/>
                <w:bCs/>
              </w:rPr>
            </w:pPr>
            <w:r w:rsidRPr="007D550E">
              <w:rPr>
                <w:b/>
                <w:bCs/>
              </w:rPr>
              <w:t>Audio-Visual Requirements</w:t>
            </w:r>
            <w:r w:rsidRPr="007D550E">
              <w:rPr>
                <w:i/>
                <w:iCs/>
              </w:rPr>
              <w:t xml:space="preserve"> Specify any technical or logistical needs for the session.</w:t>
            </w:r>
          </w:p>
        </w:tc>
      </w:tr>
      <w:tr w:rsidR="00726224" w14:paraId="0F114C0B" w14:textId="77777777" w:rsidTr="00726224">
        <w:tc>
          <w:tcPr>
            <w:tcW w:w="9016" w:type="dxa"/>
          </w:tcPr>
          <w:p w14:paraId="136C6201" w14:textId="77777777" w:rsidR="00726224" w:rsidRDefault="00726224"/>
          <w:p w14:paraId="0866B220" w14:textId="77777777" w:rsidR="00726224" w:rsidRDefault="00726224"/>
          <w:p w14:paraId="435424F8" w14:textId="77777777" w:rsidR="007D550E" w:rsidRDefault="007D550E"/>
          <w:p w14:paraId="21F6AB2B" w14:textId="77777777" w:rsidR="007D550E" w:rsidRDefault="007D550E"/>
        </w:tc>
      </w:tr>
      <w:tr w:rsidR="00726224" w14:paraId="48EB4D95" w14:textId="77777777" w:rsidTr="00726224">
        <w:tc>
          <w:tcPr>
            <w:tcW w:w="9016" w:type="dxa"/>
          </w:tcPr>
          <w:p w14:paraId="5E7851E9" w14:textId="6996FE01" w:rsidR="00726224" w:rsidRPr="00726224" w:rsidRDefault="00726224" w:rsidP="00BA69D5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Financial Support to the Conference</w:t>
            </w:r>
            <w:r w:rsidRPr="00726224">
              <w:rPr>
                <w:lang w:val="mt-MT"/>
              </w:rPr>
              <w:t xml:space="preserve"> </w:t>
            </w:r>
            <w:r w:rsidR="00BA69D5" w:rsidRPr="00BA69D5">
              <w:rPr>
                <w:i/>
                <w:iCs/>
                <w:lang w:val="mt-MT"/>
              </w:rPr>
              <w:t>Indicate whether the organizers or speakers can provide financial support to the</w:t>
            </w:r>
            <w:r w:rsidR="00BA69D5">
              <w:rPr>
                <w:i/>
                <w:iCs/>
                <w:lang w:val="mt-MT"/>
              </w:rPr>
              <w:t xml:space="preserve"> </w:t>
            </w:r>
            <w:r w:rsidR="00BA69D5" w:rsidRPr="00BA69D5">
              <w:rPr>
                <w:i/>
                <w:iCs/>
                <w:lang w:val="mt-MT"/>
              </w:rPr>
              <w:t>conference (e.g., covering their own travel and accommodation costs or contributing to conference sponsorship).</w:t>
            </w:r>
          </w:p>
        </w:tc>
      </w:tr>
      <w:tr w:rsidR="00726224" w14:paraId="448C6E88" w14:textId="77777777" w:rsidTr="00726224">
        <w:tc>
          <w:tcPr>
            <w:tcW w:w="9016" w:type="dxa"/>
          </w:tcPr>
          <w:p w14:paraId="5C7DB39E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60DAF6AD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404B65C7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4EF1D21E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36C9CEAF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7BFB6E20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57B136B4" w14:textId="77777777" w:rsidR="00726224" w:rsidRPr="00726224" w:rsidRDefault="00726224">
            <w:pPr>
              <w:rPr>
                <w:b/>
                <w:bCs/>
                <w:lang w:val="mt-MT"/>
              </w:rPr>
            </w:pPr>
          </w:p>
        </w:tc>
      </w:tr>
      <w:tr w:rsidR="00BA69D5" w14:paraId="6C6F01B8" w14:textId="77777777" w:rsidTr="00726224">
        <w:tc>
          <w:tcPr>
            <w:tcW w:w="9016" w:type="dxa"/>
          </w:tcPr>
          <w:p w14:paraId="789AF9D3" w14:textId="05AD6959" w:rsidR="00BA69D5" w:rsidRPr="00856810" w:rsidRDefault="00856810" w:rsidP="00856810">
            <w:r w:rsidRPr="00856810">
              <w:rPr>
                <w:b/>
                <w:bCs/>
              </w:rPr>
              <w:t>Relevant Links</w:t>
            </w:r>
            <w:r w:rsidRPr="00856810">
              <w:t xml:space="preserve"> Include links to any related projects or initiatives to provide additional context and relevance (e.g., Horizon Europe Projects).</w:t>
            </w:r>
          </w:p>
        </w:tc>
      </w:tr>
      <w:tr w:rsidR="00BA69D5" w14:paraId="2D822FA5" w14:textId="77777777" w:rsidTr="00726224">
        <w:tc>
          <w:tcPr>
            <w:tcW w:w="9016" w:type="dxa"/>
          </w:tcPr>
          <w:p w14:paraId="260D9111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4BDF393D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1B815F66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1BB7700F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6A9714DE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7D6BBC67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71AF3307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2A8197E5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2EE7686F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538B993A" w14:textId="77777777" w:rsidR="00856810" w:rsidRDefault="00856810">
            <w:pPr>
              <w:rPr>
                <w:b/>
                <w:bCs/>
                <w:lang w:val="mt-MT"/>
              </w:rPr>
            </w:pPr>
          </w:p>
        </w:tc>
      </w:tr>
    </w:tbl>
    <w:p w14:paraId="1FEDFEB5" w14:textId="77777777" w:rsidR="00726224" w:rsidRDefault="00726224"/>
    <w:sectPr w:rsidR="007262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6F588" w14:textId="77777777" w:rsidR="0014414C" w:rsidRDefault="0014414C" w:rsidP="00726224">
      <w:pPr>
        <w:spacing w:after="0" w:line="240" w:lineRule="auto"/>
      </w:pPr>
      <w:r>
        <w:separator/>
      </w:r>
    </w:p>
  </w:endnote>
  <w:endnote w:type="continuationSeparator" w:id="0">
    <w:p w14:paraId="089B3F5C" w14:textId="77777777" w:rsidR="0014414C" w:rsidRDefault="0014414C" w:rsidP="007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22D8" w14:textId="77777777" w:rsidR="00F82C3B" w:rsidRDefault="00F82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0410" w14:textId="4F9ADAFF" w:rsidR="001C1194" w:rsidRDefault="004447F1" w:rsidP="004447F1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BF43" w14:textId="77777777" w:rsidR="00F82C3B" w:rsidRDefault="00F82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0E3FC" w14:textId="77777777" w:rsidR="0014414C" w:rsidRDefault="0014414C" w:rsidP="00726224">
      <w:pPr>
        <w:spacing w:after="0" w:line="240" w:lineRule="auto"/>
      </w:pPr>
      <w:r>
        <w:separator/>
      </w:r>
    </w:p>
  </w:footnote>
  <w:footnote w:type="continuationSeparator" w:id="0">
    <w:p w14:paraId="65D5AF92" w14:textId="77777777" w:rsidR="0014414C" w:rsidRDefault="0014414C" w:rsidP="007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1C05" w14:textId="77777777" w:rsidR="00F82C3B" w:rsidRDefault="00F82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B069" w14:textId="3365847A" w:rsidR="00726224" w:rsidRDefault="00F82C3B">
    <w:pPr>
      <w:pStyle w:val="Header"/>
    </w:pPr>
    <w:r w:rsidRPr="00CF05A1">
      <w:rPr>
        <w:noProof/>
      </w:rPr>
      <w:drawing>
        <wp:inline distT="0" distB="0" distL="0" distR="0" wp14:anchorId="5898175B" wp14:editId="2213975B">
          <wp:extent cx="5731510" cy="653415"/>
          <wp:effectExtent l="0" t="0" r="2540" b="0"/>
          <wp:docPr id="12615852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58520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07A8" w14:textId="77777777" w:rsidR="00F82C3B" w:rsidRDefault="00F82C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24"/>
    <w:rsid w:val="00087EE4"/>
    <w:rsid w:val="000E643E"/>
    <w:rsid w:val="0014414C"/>
    <w:rsid w:val="001760E6"/>
    <w:rsid w:val="001A174C"/>
    <w:rsid w:val="001C1194"/>
    <w:rsid w:val="001D5B00"/>
    <w:rsid w:val="001E448B"/>
    <w:rsid w:val="00436FA4"/>
    <w:rsid w:val="004447F1"/>
    <w:rsid w:val="00451EC8"/>
    <w:rsid w:val="004B37A0"/>
    <w:rsid w:val="005B122C"/>
    <w:rsid w:val="005C1683"/>
    <w:rsid w:val="005F300C"/>
    <w:rsid w:val="00726224"/>
    <w:rsid w:val="007A145C"/>
    <w:rsid w:val="007D550E"/>
    <w:rsid w:val="007F493E"/>
    <w:rsid w:val="00856810"/>
    <w:rsid w:val="00895CE3"/>
    <w:rsid w:val="008D4DA5"/>
    <w:rsid w:val="0096568A"/>
    <w:rsid w:val="00A15C95"/>
    <w:rsid w:val="00A951FB"/>
    <w:rsid w:val="00B912BF"/>
    <w:rsid w:val="00BA69D5"/>
    <w:rsid w:val="00BA6E1C"/>
    <w:rsid w:val="00E76F52"/>
    <w:rsid w:val="00F07DD7"/>
    <w:rsid w:val="00F82C3B"/>
    <w:rsid w:val="00F97961"/>
    <w:rsid w:val="00FE3DD3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B45E"/>
  <w15:chartTrackingRefBased/>
  <w15:docId w15:val="{35DE7A80-4E1A-4F28-B276-B5C7FF9E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2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2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22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22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22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22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22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22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22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6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22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22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2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22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26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22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262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2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224"/>
    <w:rPr>
      <w:lang w:val="en-GB"/>
    </w:rPr>
  </w:style>
  <w:style w:type="table" w:styleId="TableGrid">
    <w:name w:val="Table Grid"/>
    <w:basedOn w:val="TableNormal"/>
    <w:uiPriority w:val="39"/>
    <w:rsid w:val="0072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Azzopardi</dc:creator>
  <cp:keywords/>
  <dc:description/>
  <cp:lastModifiedBy>Ghulam Amjad Hussain</cp:lastModifiedBy>
  <cp:revision>16</cp:revision>
  <dcterms:created xsi:type="dcterms:W3CDTF">2025-01-14T20:33:00Z</dcterms:created>
  <dcterms:modified xsi:type="dcterms:W3CDTF">2025-02-06T12:10:00Z</dcterms:modified>
</cp:coreProperties>
</file>